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D6" w:rsidRPr="003C0FC7" w:rsidRDefault="00BD64AA" w:rsidP="00BD64A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D64AA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-19050</wp:posOffset>
            </wp:positionV>
            <wp:extent cx="412115" cy="652780"/>
            <wp:effectExtent l="19050" t="0" r="6985" b="0"/>
            <wp:wrapTight wrapText="bothSides">
              <wp:wrapPolygon edited="0">
                <wp:start x="-998" y="0"/>
                <wp:lineTo x="-998" y="20802"/>
                <wp:lineTo x="21966" y="20802"/>
                <wp:lineTo x="21966" y="0"/>
                <wp:lineTo x="-99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ED6" w:rsidRPr="003C0FC7">
        <w:rPr>
          <w:rFonts w:ascii="標楷體" w:eastAsia="標楷體" w:hAnsi="標楷體" w:hint="eastAsia"/>
          <w:b/>
          <w:sz w:val="36"/>
          <w:szCs w:val="36"/>
        </w:rPr>
        <w:t>中華兩岸文創園區發展協會</w:t>
      </w:r>
    </w:p>
    <w:p w:rsidR="007B1ED6" w:rsidRPr="003C0FC7" w:rsidRDefault="00AF50F1" w:rsidP="00F54338">
      <w:pPr>
        <w:spacing w:afterLines="50" w:line="0" w:lineRule="atLeast"/>
        <w:ind w:rightChars="-60" w:right="-144"/>
        <w:jc w:val="center"/>
        <w:rPr>
          <w:rFonts w:ascii="標楷體" w:eastAsia="標楷體" w:hAnsi="標楷體"/>
          <w:b/>
          <w:sz w:val="26"/>
          <w:szCs w:val="26"/>
        </w:rPr>
      </w:pPr>
      <w:r w:rsidRPr="003C0FC7">
        <w:rPr>
          <w:rFonts w:ascii="標楷體" w:eastAsia="標楷體" w:hAnsi="標楷體" w:hint="eastAsia"/>
          <w:b/>
          <w:sz w:val="36"/>
          <w:szCs w:val="36"/>
        </w:rPr>
        <w:t>個人</w:t>
      </w:r>
      <w:r w:rsidR="007B1ED6" w:rsidRPr="003C0FC7">
        <w:rPr>
          <w:rFonts w:ascii="標楷體" w:eastAsia="標楷體" w:hAnsi="標楷體" w:hint="eastAsia"/>
          <w:b/>
          <w:sz w:val="36"/>
          <w:szCs w:val="36"/>
        </w:rPr>
        <w:t>會員入會申請書</w:t>
      </w:r>
    </w:p>
    <w:tbl>
      <w:tblPr>
        <w:tblStyle w:val="a3"/>
        <w:tblW w:w="9498" w:type="dxa"/>
        <w:tblInd w:w="-176" w:type="dxa"/>
        <w:tblLook w:val="04A0"/>
      </w:tblPr>
      <w:tblGrid>
        <w:gridCol w:w="1625"/>
        <w:gridCol w:w="2628"/>
        <w:gridCol w:w="851"/>
        <w:gridCol w:w="567"/>
        <w:gridCol w:w="142"/>
        <w:gridCol w:w="992"/>
        <w:gridCol w:w="2693"/>
      </w:tblGrid>
      <w:tr w:rsidR="00F40FB9" w:rsidRPr="006454C5" w:rsidTr="00F40FB9">
        <w:tc>
          <w:tcPr>
            <w:tcW w:w="1625" w:type="dxa"/>
            <w:vAlign w:val="center"/>
          </w:tcPr>
          <w:p w:rsidR="00F40FB9" w:rsidRPr="006454C5" w:rsidRDefault="00F40FB9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名</w:t>
            </w:r>
          </w:p>
        </w:tc>
        <w:tc>
          <w:tcPr>
            <w:tcW w:w="2628" w:type="dxa"/>
            <w:vAlign w:val="center"/>
          </w:tcPr>
          <w:p w:rsidR="00F40FB9" w:rsidRPr="006454C5" w:rsidRDefault="00F40FB9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0FB9" w:rsidRPr="006454C5" w:rsidRDefault="00F40FB9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gridSpan w:val="2"/>
            <w:vAlign w:val="center"/>
          </w:tcPr>
          <w:p w:rsidR="00F40FB9" w:rsidRPr="006454C5" w:rsidRDefault="00F40FB9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0FB9" w:rsidRPr="006454C5" w:rsidRDefault="00F40FB9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  <w:vAlign w:val="center"/>
          </w:tcPr>
          <w:p w:rsidR="00F40FB9" w:rsidRPr="006454C5" w:rsidRDefault="00F40FB9" w:rsidP="00E509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</w:tr>
      <w:tr w:rsidR="00FF0757" w:rsidRPr="006454C5" w:rsidTr="00F40FB9">
        <w:tc>
          <w:tcPr>
            <w:tcW w:w="1625" w:type="dxa"/>
            <w:vAlign w:val="center"/>
          </w:tcPr>
          <w:p w:rsidR="00FF0757" w:rsidRPr="006454C5" w:rsidRDefault="00FF0757" w:rsidP="006F3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88" w:type="dxa"/>
            <w:gridSpan w:val="4"/>
            <w:vAlign w:val="center"/>
          </w:tcPr>
          <w:p w:rsidR="00FF0757" w:rsidRPr="006454C5" w:rsidRDefault="00FF0757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0757" w:rsidRPr="006454C5" w:rsidRDefault="00FF0757" w:rsidP="00F40FB9">
            <w:pPr>
              <w:wordWrap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693" w:type="dxa"/>
            <w:vAlign w:val="center"/>
          </w:tcPr>
          <w:p w:rsidR="00FF0757" w:rsidRPr="006454C5" w:rsidRDefault="00FF0757" w:rsidP="00FF0757">
            <w:pPr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52579D" w:rsidRPr="006454C5" w:rsidTr="00863B7D">
        <w:tc>
          <w:tcPr>
            <w:tcW w:w="1625" w:type="dxa"/>
            <w:vAlign w:val="center"/>
          </w:tcPr>
          <w:p w:rsidR="0052579D" w:rsidRDefault="000705C8" w:rsidP="006F3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52579D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7873" w:type="dxa"/>
            <w:gridSpan w:val="6"/>
            <w:vAlign w:val="center"/>
          </w:tcPr>
          <w:p w:rsidR="0052579D" w:rsidRPr="006454C5" w:rsidRDefault="0052579D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8B5" w:rsidRPr="006454C5" w:rsidTr="003C0FC7">
        <w:tc>
          <w:tcPr>
            <w:tcW w:w="1625" w:type="dxa"/>
            <w:vAlign w:val="center"/>
          </w:tcPr>
          <w:p w:rsidR="00A078B5" w:rsidRPr="006454C5" w:rsidRDefault="00A078B5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7873" w:type="dxa"/>
            <w:gridSpan w:val="6"/>
            <w:vAlign w:val="center"/>
          </w:tcPr>
          <w:p w:rsidR="00A078B5" w:rsidRPr="006454C5" w:rsidRDefault="00A078B5" w:rsidP="00B20D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(公</w:t>
            </w:r>
            <w:r w:rsidR="00E50985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(行動)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078B5" w:rsidRPr="006454C5" w:rsidTr="003C0FC7">
        <w:tc>
          <w:tcPr>
            <w:tcW w:w="1625" w:type="dxa"/>
            <w:vAlign w:val="center"/>
          </w:tcPr>
          <w:p w:rsidR="00A078B5" w:rsidRPr="006454C5" w:rsidRDefault="00A078B5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873" w:type="dxa"/>
            <w:gridSpan w:val="6"/>
            <w:vAlign w:val="center"/>
          </w:tcPr>
          <w:p w:rsidR="00A078B5" w:rsidRPr="006454C5" w:rsidRDefault="00A078B5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8B5" w:rsidRPr="006454C5" w:rsidTr="00194FD0">
        <w:trPr>
          <w:trHeight w:val="830"/>
        </w:trPr>
        <w:tc>
          <w:tcPr>
            <w:tcW w:w="1625" w:type="dxa"/>
            <w:vAlign w:val="center"/>
          </w:tcPr>
          <w:p w:rsidR="00A078B5" w:rsidRPr="006454C5" w:rsidRDefault="00A078B5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7873" w:type="dxa"/>
            <w:gridSpan w:val="6"/>
            <w:vAlign w:val="center"/>
          </w:tcPr>
          <w:p w:rsidR="00A078B5" w:rsidRPr="006454C5" w:rsidRDefault="00A078B5" w:rsidP="007B1E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8B5" w:rsidRPr="006454C5" w:rsidTr="00194FD0">
        <w:trPr>
          <w:trHeight w:val="843"/>
        </w:trPr>
        <w:tc>
          <w:tcPr>
            <w:tcW w:w="1625" w:type="dxa"/>
            <w:vAlign w:val="center"/>
          </w:tcPr>
          <w:p w:rsidR="00A078B5" w:rsidRDefault="00A078B5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    歷</w:t>
            </w:r>
          </w:p>
        </w:tc>
        <w:tc>
          <w:tcPr>
            <w:tcW w:w="7873" w:type="dxa"/>
            <w:gridSpan w:val="6"/>
            <w:vAlign w:val="center"/>
          </w:tcPr>
          <w:p w:rsidR="00A078B5" w:rsidRPr="006454C5" w:rsidRDefault="00A078B5" w:rsidP="007B1E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8B5" w:rsidRPr="006454C5" w:rsidTr="00194FD0">
        <w:trPr>
          <w:trHeight w:val="840"/>
        </w:trPr>
        <w:tc>
          <w:tcPr>
            <w:tcW w:w="1625" w:type="dxa"/>
            <w:vAlign w:val="center"/>
          </w:tcPr>
          <w:p w:rsidR="00A078B5" w:rsidRDefault="00A078B5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    長</w:t>
            </w:r>
          </w:p>
        </w:tc>
        <w:tc>
          <w:tcPr>
            <w:tcW w:w="7873" w:type="dxa"/>
            <w:gridSpan w:val="6"/>
            <w:vAlign w:val="center"/>
          </w:tcPr>
          <w:p w:rsidR="00A078B5" w:rsidRPr="006454C5" w:rsidRDefault="00A078B5" w:rsidP="00B20D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8B5" w:rsidRPr="006454C5" w:rsidTr="00F40FB9">
        <w:tc>
          <w:tcPr>
            <w:tcW w:w="1625" w:type="dxa"/>
            <w:vAlign w:val="center"/>
          </w:tcPr>
          <w:p w:rsidR="00A078B5" w:rsidRPr="006454C5" w:rsidRDefault="00A078B5" w:rsidP="00A078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現職公司</w:t>
            </w:r>
          </w:p>
        </w:tc>
        <w:tc>
          <w:tcPr>
            <w:tcW w:w="4046" w:type="dxa"/>
            <w:gridSpan w:val="3"/>
            <w:vAlign w:val="center"/>
          </w:tcPr>
          <w:p w:rsidR="00A078B5" w:rsidRDefault="00A078B5" w:rsidP="00B20D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0FB9" w:rsidRPr="006454C5" w:rsidRDefault="00F40FB9" w:rsidP="00B20D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78B5" w:rsidRPr="006454C5" w:rsidRDefault="00A078B5" w:rsidP="00F40F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vAlign w:val="center"/>
          </w:tcPr>
          <w:p w:rsidR="00A078B5" w:rsidRPr="006454C5" w:rsidRDefault="00A078B5" w:rsidP="00B20D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3088" w:rsidRPr="006454C5" w:rsidTr="00F40FB9">
        <w:trPr>
          <w:trHeight w:val="1142"/>
        </w:trPr>
        <w:tc>
          <w:tcPr>
            <w:tcW w:w="1625" w:type="dxa"/>
            <w:tcBorders>
              <w:bottom w:val="double" w:sz="4" w:space="0" w:color="auto"/>
            </w:tcBorders>
            <w:vAlign w:val="center"/>
          </w:tcPr>
          <w:p w:rsidR="006F3088" w:rsidRPr="006454C5" w:rsidRDefault="00194FD0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FC7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="008B044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C0FC7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  <w:r w:rsidR="008B044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C0F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046" w:type="dxa"/>
            <w:gridSpan w:val="3"/>
            <w:tcBorders>
              <w:bottom w:val="double" w:sz="4" w:space="0" w:color="auto"/>
            </w:tcBorders>
            <w:vAlign w:val="center"/>
          </w:tcPr>
          <w:p w:rsidR="006F3088" w:rsidRPr="006454C5" w:rsidRDefault="00194FD0" w:rsidP="00A2096B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F3088" w:rsidRDefault="006F3088" w:rsidP="006F30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6F3088" w:rsidRPr="006454C5" w:rsidRDefault="006F3088" w:rsidP="006F30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6F3088" w:rsidRPr="006454C5" w:rsidRDefault="006F3088" w:rsidP="00B20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3088" w:rsidRPr="006454C5" w:rsidTr="00F40FB9">
        <w:trPr>
          <w:trHeight w:val="860"/>
        </w:trPr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6F3088" w:rsidRPr="006454C5" w:rsidRDefault="00194FD0" w:rsidP="00194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薦 人</w:t>
            </w:r>
          </w:p>
        </w:tc>
        <w:tc>
          <w:tcPr>
            <w:tcW w:w="404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088" w:rsidRPr="006454C5" w:rsidRDefault="006F3088" w:rsidP="006F3088">
            <w:pPr>
              <w:wordWrap w:val="0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3088" w:rsidRPr="006454C5" w:rsidRDefault="00194FD0" w:rsidP="003D39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生效日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F3088" w:rsidRPr="006454C5" w:rsidRDefault="00194FD0" w:rsidP="00E509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94FD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94FD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94F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08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4FD0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 w:rsidRPr="00194F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509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4FD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6F3088" w:rsidRPr="006454C5" w:rsidTr="00F40FB9">
        <w:trPr>
          <w:trHeight w:val="4070"/>
        </w:trPr>
        <w:tc>
          <w:tcPr>
            <w:tcW w:w="1625" w:type="dxa"/>
            <w:vAlign w:val="center"/>
          </w:tcPr>
          <w:p w:rsidR="006F3088" w:rsidRPr="006454C5" w:rsidRDefault="006F3088" w:rsidP="006F3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會務紀事</w:t>
            </w:r>
          </w:p>
        </w:tc>
        <w:tc>
          <w:tcPr>
            <w:tcW w:w="7873" w:type="dxa"/>
            <w:gridSpan w:val="6"/>
            <w:vAlign w:val="center"/>
          </w:tcPr>
          <w:p w:rsidR="006F3088" w:rsidRPr="006454C5" w:rsidRDefault="00194FD0" w:rsidP="00194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C0FC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</w:tr>
    </w:tbl>
    <w:p w:rsidR="00830FC2" w:rsidRDefault="00830FC2" w:rsidP="00F40FB9"/>
    <w:sectPr w:rsidR="00830FC2" w:rsidSect="00F40FB9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17" w:rsidRDefault="00A42117" w:rsidP="008541B4">
      <w:r>
        <w:separator/>
      </w:r>
    </w:p>
  </w:endnote>
  <w:endnote w:type="continuationSeparator" w:id="1">
    <w:p w:rsidR="00A42117" w:rsidRDefault="00A42117" w:rsidP="0085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17" w:rsidRDefault="00A42117" w:rsidP="008541B4">
      <w:r>
        <w:separator/>
      </w:r>
    </w:p>
  </w:footnote>
  <w:footnote w:type="continuationSeparator" w:id="1">
    <w:p w:rsidR="00A42117" w:rsidRDefault="00A42117" w:rsidP="00854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044"/>
    <w:rsid w:val="000705C8"/>
    <w:rsid w:val="000C1800"/>
    <w:rsid w:val="00194FD0"/>
    <w:rsid w:val="0026787B"/>
    <w:rsid w:val="00297A52"/>
    <w:rsid w:val="002F5066"/>
    <w:rsid w:val="003005E6"/>
    <w:rsid w:val="00356B73"/>
    <w:rsid w:val="003C0FC7"/>
    <w:rsid w:val="003C5C77"/>
    <w:rsid w:val="003D39FC"/>
    <w:rsid w:val="003E762F"/>
    <w:rsid w:val="00443985"/>
    <w:rsid w:val="0044785B"/>
    <w:rsid w:val="00460986"/>
    <w:rsid w:val="0052579D"/>
    <w:rsid w:val="005349A2"/>
    <w:rsid w:val="006454C5"/>
    <w:rsid w:val="006F3088"/>
    <w:rsid w:val="0076286D"/>
    <w:rsid w:val="007B1ED6"/>
    <w:rsid w:val="008100A9"/>
    <w:rsid w:val="00830FC2"/>
    <w:rsid w:val="008541B4"/>
    <w:rsid w:val="00856D57"/>
    <w:rsid w:val="00867044"/>
    <w:rsid w:val="008B0443"/>
    <w:rsid w:val="00922A32"/>
    <w:rsid w:val="009A5FD3"/>
    <w:rsid w:val="00A078B5"/>
    <w:rsid w:val="00A15824"/>
    <w:rsid w:val="00A2096B"/>
    <w:rsid w:val="00A3083D"/>
    <w:rsid w:val="00A42117"/>
    <w:rsid w:val="00A4266B"/>
    <w:rsid w:val="00A55E28"/>
    <w:rsid w:val="00AF50F1"/>
    <w:rsid w:val="00B011B0"/>
    <w:rsid w:val="00B65EAF"/>
    <w:rsid w:val="00BA4808"/>
    <w:rsid w:val="00BD64AA"/>
    <w:rsid w:val="00C05467"/>
    <w:rsid w:val="00CD47F0"/>
    <w:rsid w:val="00E24A7C"/>
    <w:rsid w:val="00E50985"/>
    <w:rsid w:val="00E91AEF"/>
    <w:rsid w:val="00F0690B"/>
    <w:rsid w:val="00F21F6D"/>
    <w:rsid w:val="00F314CF"/>
    <w:rsid w:val="00F40FB9"/>
    <w:rsid w:val="00F54338"/>
    <w:rsid w:val="00FA14AD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41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41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Andy Chen</cp:lastModifiedBy>
  <cp:revision>3</cp:revision>
  <cp:lastPrinted>2017-04-06T12:01:00Z</cp:lastPrinted>
  <dcterms:created xsi:type="dcterms:W3CDTF">2018-05-21T08:59:00Z</dcterms:created>
  <dcterms:modified xsi:type="dcterms:W3CDTF">2018-06-11T06:21:00Z</dcterms:modified>
</cp:coreProperties>
</file>